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448A" w14:textId="77777777" w:rsidR="00CA3D8E" w:rsidRPr="00CA3D8E" w:rsidRDefault="007A0217" w:rsidP="00CA3D8E">
      <w:pPr>
        <w:jc w:val="right"/>
        <w:rPr>
          <w:b/>
        </w:rPr>
      </w:pPr>
      <w:r>
        <w:rPr>
          <w:b/>
        </w:rPr>
        <w:t>PRILOGA 3</w:t>
      </w:r>
    </w:p>
    <w:p w14:paraId="12D5511B" w14:textId="77777777" w:rsidR="00CA3D8E" w:rsidRDefault="00CA3D8E" w:rsidP="00CA3D8E"/>
    <w:p w14:paraId="1C952CA9" w14:textId="77777777" w:rsidR="00CA3D8E" w:rsidRDefault="007A0217" w:rsidP="007A0217">
      <w:pPr>
        <w:jc w:val="center"/>
        <w:rPr>
          <w:b/>
        </w:rPr>
      </w:pPr>
      <w:r>
        <w:rPr>
          <w:b/>
        </w:rPr>
        <w:t>IZJAVA O USPOSOBLJENOSTI ZA IZVEDBO JAVNEGA NAROČILA IN SPREJEMANJU POGOJEV</w:t>
      </w:r>
    </w:p>
    <w:p w14:paraId="21DF1D8C" w14:textId="77777777" w:rsidR="007A0217" w:rsidRDefault="007A0217" w:rsidP="0043325B">
      <w:pPr>
        <w:rPr>
          <w:b/>
        </w:rPr>
      </w:pPr>
    </w:p>
    <w:p w14:paraId="077D48A6" w14:textId="77777777" w:rsidR="007A0217" w:rsidRPr="007A0217" w:rsidRDefault="007A0217" w:rsidP="0043325B">
      <w:r w:rsidRPr="007A0217">
        <w:t>Izjavljamo:</w:t>
      </w:r>
    </w:p>
    <w:p w14:paraId="6C58B20A" w14:textId="22022C2E" w:rsidR="007A0217" w:rsidRDefault="007A0217" w:rsidP="007A0217">
      <w:pPr>
        <w:pStyle w:val="Odstavekseznama"/>
        <w:numPr>
          <w:ilvl w:val="0"/>
          <w:numId w:val="2"/>
        </w:numPr>
      </w:pPr>
      <w:r w:rsidRPr="007A0217">
        <w:t xml:space="preserve">Da v celoti sprejemamo zahteve iz EN z dne </w:t>
      </w:r>
      <w:r w:rsidR="00D4286E">
        <w:t>1</w:t>
      </w:r>
      <w:r w:rsidR="00CA4AD7">
        <w:t>2</w:t>
      </w:r>
      <w:r w:rsidRPr="007A0217">
        <w:t>.</w:t>
      </w:r>
      <w:r w:rsidR="00D4286E">
        <w:t>1</w:t>
      </w:r>
      <w:r w:rsidRPr="007A0217">
        <w:t>.202</w:t>
      </w:r>
      <w:r w:rsidR="00CA4AD7">
        <w:t>6</w:t>
      </w:r>
      <w:r w:rsidRPr="007A0217">
        <w:t xml:space="preserve"> in vse pogoje, navedene v razpisni dokumentaciji, pod katerimi dajemo svojo ponudbo.</w:t>
      </w:r>
    </w:p>
    <w:p w14:paraId="21B30A25" w14:textId="77777777" w:rsidR="007A0217" w:rsidRPr="007A0217" w:rsidRDefault="007A0217" w:rsidP="007A0217">
      <w:pPr>
        <w:pStyle w:val="Odstavekseznama"/>
      </w:pPr>
    </w:p>
    <w:p w14:paraId="6C98DF1E" w14:textId="77777777" w:rsidR="007A0217" w:rsidRDefault="007A0217" w:rsidP="007A0217">
      <w:pPr>
        <w:pStyle w:val="Odstavekseznama"/>
        <w:numPr>
          <w:ilvl w:val="0"/>
          <w:numId w:val="2"/>
        </w:numPr>
      </w:pPr>
      <w:r w:rsidRPr="007A0217">
        <w:t>Da imamo zagotovljene kadrovske zmogljivosti za izvedbo predmetnega javnega naročila.</w:t>
      </w:r>
    </w:p>
    <w:p w14:paraId="07A5B72A" w14:textId="77777777" w:rsidR="007A0217" w:rsidRPr="007A0217" w:rsidRDefault="007A0217" w:rsidP="007A0217">
      <w:pPr>
        <w:pStyle w:val="Odstavekseznama"/>
      </w:pPr>
    </w:p>
    <w:p w14:paraId="1EE97A19" w14:textId="7724372B" w:rsidR="007A0217" w:rsidRDefault="007A0217" w:rsidP="00F134AA">
      <w:pPr>
        <w:pStyle w:val="Odstavekseznama"/>
        <w:numPr>
          <w:ilvl w:val="0"/>
          <w:numId w:val="2"/>
        </w:numPr>
      </w:pPr>
      <w:r w:rsidRPr="007A0217">
        <w:t>Da kot ponudnik in zakoniti zastopnik nismo bili s pravnomočno sodbo v katerikoli državi obsojeni za prestopke v zvezi s poklicnim ravnanjem.</w:t>
      </w:r>
    </w:p>
    <w:p w14:paraId="7DFDDF3B" w14:textId="77777777" w:rsidR="007A0217" w:rsidRPr="007A0217" w:rsidRDefault="007A0217" w:rsidP="007A0217">
      <w:pPr>
        <w:pStyle w:val="Odstavekseznama"/>
      </w:pPr>
    </w:p>
    <w:p w14:paraId="0F69C596" w14:textId="77777777" w:rsidR="007A0217" w:rsidRDefault="007A0217" w:rsidP="007A0217">
      <w:pPr>
        <w:pStyle w:val="Odstavekseznama"/>
        <w:numPr>
          <w:ilvl w:val="0"/>
          <w:numId w:val="2"/>
        </w:numPr>
      </w:pPr>
      <w:r w:rsidRPr="007A0217">
        <w:t>Da smemo v skladu s predpisi države opravljati storitve, ki so predmet javnega naročila in imamo za to ustrezno registrirano dejavnost.</w:t>
      </w:r>
    </w:p>
    <w:p w14:paraId="67CDB560" w14:textId="77777777" w:rsidR="007A0217" w:rsidRPr="007A0217" w:rsidRDefault="007A0217" w:rsidP="007A0217">
      <w:pPr>
        <w:pStyle w:val="Odstavekseznama"/>
      </w:pPr>
    </w:p>
    <w:p w14:paraId="59B41251" w14:textId="77777777" w:rsidR="007A0217" w:rsidRPr="007A0217" w:rsidRDefault="007A0217" w:rsidP="007A0217">
      <w:pPr>
        <w:pStyle w:val="Odstavekseznama"/>
        <w:numPr>
          <w:ilvl w:val="0"/>
          <w:numId w:val="2"/>
        </w:numPr>
      </w:pPr>
      <w:r w:rsidRPr="007A0217">
        <w:t>Da so podatki na obrazcih Ponudba (priloga 1), Cenik storitev (priloga 2) in obrazec »izjava o usposobljenosti za izvedbo javnega naročila in sprejemanju pogojev« - (priloga 3) resnični.</w:t>
      </w:r>
    </w:p>
    <w:p w14:paraId="6C2FA396" w14:textId="30164299" w:rsidR="007A0217" w:rsidRPr="007A0217" w:rsidRDefault="007A0217" w:rsidP="007A0217">
      <w:pPr>
        <w:rPr>
          <w:b/>
        </w:rPr>
      </w:pPr>
    </w:p>
    <w:p w14:paraId="3CB51FDC" w14:textId="77777777" w:rsidR="007674AF" w:rsidRPr="007A0217" w:rsidRDefault="007674AF" w:rsidP="007674AF">
      <w:r w:rsidRPr="007A0217">
        <w:t>Kraj in datum:</w:t>
      </w:r>
      <w:r w:rsidRPr="007A0217">
        <w:tab/>
      </w:r>
      <w:r w:rsidRPr="007A0217">
        <w:tab/>
      </w:r>
      <w:r w:rsidRPr="007A0217">
        <w:tab/>
      </w:r>
      <w:r w:rsidRPr="007A0217">
        <w:tab/>
        <w:t xml:space="preserve">žig: </w:t>
      </w:r>
      <w:r w:rsidRPr="007A0217">
        <w:tab/>
      </w:r>
      <w:r w:rsidRPr="007A0217">
        <w:tab/>
        <w:t xml:space="preserve">             Podpis pooblaščene osebe ponudnika</w:t>
      </w:r>
    </w:p>
    <w:p w14:paraId="0B940CBF" w14:textId="77777777" w:rsidR="007674AF" w:rsidRDefault="007674AF" w:rsidP="007674AF">
      <w:pPr>
        <w:ind w:left="1416" w:firstLine="708"/>
      </w:pPr>
    </w:p>
    <w:p w14:paraId="49B9BC59" w14:textId="77777777" w:rsidR="007674AF" w:rsidRPr="007A0217" w:rsidRDefault="007674AF" w:rsidP="007674AF">
      <w:pPr>
        <w:ind w:left="1416" w:firstLine="708"/>
      </w:pPr>
      <w:r>
        <w:t xml:space="preserve">                                                                       __________</w:t>
      </w:r>
      <w:r w:rsidRPr="007A0217">
        <w:t>_____________________</w:t>
      </w:r>
    </w:p>
    <w:p w14:paraId="20826CA7" w14:textId="77777777" w:rsidR="007A0217" w:rsidRPr="007A0217" w:rsidRDefault="007A0217" w:rsidP="0043325B"/>
    <w:sectPr w:rsidR="007A0217" w:rsidRPr="007A0217"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C0EE" w14:textId="77777777" w:rsidR="003F6555" w:rsidRDefault="003F6555" w:rsidP="00E87D29">
      <w:pPr>
        <w:spacing w:after="0" w:line="240" w:lineRule="auto"/>
      </w:pPr>
      <w:r>
        <w:separator/>
      </w:r>
    </w:p>
  </w:endnote>
  <w:endnote w:type="continuationSeparator" w:id="0">
    <w:p w14:paraId="100DF8E3" w14:textId="77777777" w:rsidR="003F6555" w:rsidRDefault="003F6555" w:rsidP="00E8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0A877" w14:textId="77777777" w:rsidR="00E87D29" w:rsidRPr="00E87D29" w:rsidRDefault="00E87D29" w:rsidP="00E87D29">
    <w:pPr>
      <w:pStyle w:val="Nog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35F0A" w14:textId="77777777" w:rsidR="003F6555" w:rsidRDefault="003F6555" w:rsidP="00E87D29">
      <w:pPr>
        <w:spacing w:after="0" w:line="240" w:lineRule="auto"/>
      </w:pPr>
      <w:r>
        <w:separator/>
      </w:r>
    </w:p>
  </w:footnote>
  <w:footnote w:type="continuationSeparator" w:id="0">
    <w:p w14:paraId="04E26A7F" w14:textId="77777777" w:rsidR="003F6555" w:rsidRDefault="003F6555" w:rsidP="00E87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BFD8" w14:textId="3B8E279E" w:rsidR="00E87D29" w:rsidRPr="00E87D29" w:rsidRDefault="00E87D29" w:rsidP="00E87D29">
    <w:pPr>
      <w:pStyle w:val="Glava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E587F"/>
    <w:multiLevelType w:val="hybridMultilevel"/>
    <w:tmpl w:val="3A402F5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0A1661"/>
    <w:multiLevelType w:val="hybridMultilevel"/>
    <w:tmpl w:val="D6340D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2652487">
    <w:abstractNumId w:val="0"/>
  </w:num>
  <w:num w:numId="2" w16cid:durableId="1020620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8E"/>
    <w:rsid w:val="00035B0B"/>
    <w:rsid w:val="000A4F9F"/>
    <w:rsid w:val="00112F8A"/>
    <w:rsid w:val="00130891"/>
    <w:rsid w:val="0016226B"/>
    <w:rsid w:val="001B3D60"/>
    <w:rsid w:val="00287E08"/>
    <w:rsid w:val="00323006"/>
    <w:rsid w:val="003F6555"/>
    <w:rsid w:val="003F7360"/>
    <w:rsid w:val="00431885"/>
    <w:rsid w:val="0043325B"/>
    <w:rsid w:val="00651F1B"/>
    <w:rsid w:val="007674AF"/>
    <w:rsid w:val="007A0217"/>
    <w:rsid w:val="007B7E65"/>
    <w:rsid w:val="007C6FA3"/>
    <w:rsid w:val="007E3651"/>
    <w:rsid w:val="00987F54"/>
    <w:rsid w:val="00B47FD7"/>
    <w:rsid w:val="00B75B97"/>
    <w:rsid w:val="00BE379A"/>
    <w:rsid w:val="00CA3D8E"/>
    <w:rsid w:val="00CA4AD7"/>
    <w:rsid w:val="00D4286E"/>
    <w:rsid w:val="00DC4231"/>
    <w:rsid w:val="00DF6A07"/>
    <w:rsid w:val="00E4273E"/>
    <w:rsid w:val="00E84FB2"/>
    <w:rsid w:val="00E87D29"/>
    <w:rsid w:val="00EC5702"/>
    <w:rsid w:val="00F134AA"/>
    <w:rsid w:val="00F72299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030A"/>
  <w15:chartTrackingRefBased/>
  <w15:docId w15:val="{F20E3062-349F-4F4A-B102-15A944DD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3D8E"/>
    <w:pPr>
      <w:ind w:left="720"/>
      <w:contextualSpacing/>
    </w:pPr>
  </w:style>
  <w:style w:type="table" w:styleId="Tabelamrea">
    <w:name w:val="Table Grid"/>
    <w:basedOn w:val="Navadnatabela"/>
    <w:uiPriority w:val="39"/>
    <w:rsid w:val="00CA3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7D29"/>
  </w:style>
  <w:style w:type="paragraph" w:styleId="Noga">
    <w:name w:val="footer"/>
    <w:basedOn w:val="Navaden"/>
    <w:link w:val="NogaZnak"/>
    <w:uiPriority w:val="99"/>
    <w:unhideWhenUsed/>
    <w:rsid w:val="00E87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7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fe5ade-59e5-4495-8092-411158fc5fca" xsi:nil="true"/>
    <lcf76f155ced4ddcb4097134ff3c332f xmlns="747a9d52-996b-4763-bc9f-ae48b7f7a1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5A4646C403646BA6834B732242F07" ma:contentTypeVersion="19" ma:contentTypeDescription="Ustvari nov dokument." ma:contentTypeScope="" ma:versionID="2d479406cb7921836a0faca518fae4b4">
  <xsd:schema xmlns:xsd="http://www.w3.org/2001/XMLSchema" xmlns:xs="http://www.w3.org/2001/XMLSchema" xmlns:p="http://schemas.microsoft.com/office/2006/metadata/properties" xmlns:ns2="747a9d52-996b-4763-bc9f-ae48b7f7a105" xmlns:ns3="7afe5ade-59e5-4495-8092-411158fc5fca" targetNamespace="http://schemas.microsoft.com/office/2006/metadata/properties" ma:root="true" ma:fieldsID="7251b342a7eb636161a0f789575f2a60" ns2:_="" ns3:_="">
    <xsd:import namespace="747a9d52-996b-4763-bc9f-ae48b7f7a105"/>
    <xsd:import namespace="7afe5ade-59e5-4495-8092-411158fc5f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9d52-996b-4763-bc9f-ae48b7f7a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7f2f15ef-9414-42d2-a03d-5d297b61a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e5ade-59e5-4495-8092-411158fc5f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d1c70b-8778-4704-ad55-efc7743e4b05}" ma:internalName="TaxCatchAll" ma:showField="CatchAllData" ma:web="7afe5ade-59e5-4495-8092-411158fc5f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D974B3-8E9A-4440-8B8A-ACE13AEBCA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B2898-FD49-4A86-B9B6-3C28994FAB10}">
  <ds:schemaRefs>
    <ds:schemaRef ds:uri="http://schemas.microsoft.com/office/2006/metadata/properties"/>
    <ds:schemaRef ds:uri="http://schemas.microsoft.com/office/infopath/2007/PartnerControls"/>
    <ds:schemaRef ds:uri="7afe5ade-59e5-4495-8092-411158fc5fca"/>
    <ds:schemaRef ds:uri="747a9d52-996b-4763-bc9f-ae48b7f7a105"/>
  </ds:schemaRefs>
</ds:datastoreItem>
</file>

<file path=customXml/itemProps3.xml><?xml version="1.0" encoding="utf-8"?>
<ds:datastoreItem xmlns:ds="http://schemas.openxmlformats.org/officeDocument/2006/customXml" ds:itemID="{292350E8-4154-4F2C-B3AB-BC8A8597A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a9d52-996b-4763-bc9f-ae48b7f7a105"/>
    <ds:schemaRef ds:uri="7afe5ade-59e5-4495-8092-411158fc5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Vukobrat</dc:creator>
  <cp:keywords/>
  <dc:description/>
  <cp:lastModifiedBy>Enis Bečarević</cp:lastModifiedBy>
  <cp:revision>13</cp:revision>
  <cp:lastPrinted>2025-04-15T07:03:00Z</cp:lastPrinted>
  <dcterms:created xsi:type="dcterms:W3CDTF">2025-04-14T14:36:00Z</dcterms:created>
  <dcterms:modified xsi:type="dcterms:W3CDTF">2026-02-18T12:52:00Z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0x010100FD75A4646C403646BA6834B732242F07</vt:lpwstr>
  </property>
  <property fmtid="{D5CDD505-2E9C-101B-9397-08002B2CF9AE}" pid="3" name="MediaServiceImageTags">
    <vt:lpwstr/>
  </property>
</Properties>
</file>